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46AE" w14:textId="77777777" w:rsidR="00E57646" w:rsidRPr="00811676" w:rsidRDefault="00E57646">
      <w:pPr>
        <w:jc w:val="center"/>
        <w:rPr>
          <w:lang w:val="es-MX"/>
        </w:rPr>
      </w:pPr>
      <w:r w:rsidRPr="00811676">
        <w:rPr>
          <w:b/>
          <w:bCs/>
          <w:lang w:val="es-MX"/>
        </w:rPr>
        <w:t xml:space="preserve">INFORME MENSUAL </w:t>
      </w:r>
      <w:smartTag w:uri="urn:schemas-microsoft-com:office:smarttags" w:element="stockticker">
        <w:r w:rsidRPr="00811676">
          <w:rPr>
            <w:b/>
            <w:bCs/>
            <w:lang w:val="es-MX"/>
          </w:rPr>
          <w:t>DEL</w:t>
        </w:r>
      </w:smartTag>
      <w:r w:rsidRPr="00811676">
        <w:rPr>
          <w:b/>
          <w:bCs/>
          <w:lang w:val="es-MX"/>
        </w:rPr>
        <w:t xml:space="preserve"> ADULTO BAJO PROBATORIA</w:t>
      </w:r>
    </w:p>
    <w:p w14:paraId="4521301E" w14:textId="77777777" w:rsidR="00E57646" w:rsidRPr="00811676" w:rsidRDefault="00E57646">
      <w:pPr>
        <w:jc w:val="center"/>
        <w:rPr>
          <w:b/>
          <w:bCs/>
          <w:lang w:val="es-MX"/>
        </w:rPr>
      </w:pPr>
      <w:r w:rsidRPr="00811676">
        <w:rPr>
          <w:b/>
          <w:bCs/>
          <w:lang w:val="es-MX"/>
        </w:rPr>
        <w:t xml:space="preserve">ENVÍE ESTE FORMULARIO POR CORREO EL PRIMER DÍA </w:t>
      </w:r>
      <w:smartTag w:uri="urn:schemas-microsoft-com:office:smarttags" w:element="stockticker">
        <w:r w:rsidRPr="00811676">
          <w:rPr>
            <w:b/>
            <w:bCs/>
            <w:lang w:val="es-MX"/>
          </w:rPr>
          <w:t>DEL</w:t>
        </w:r>
      </w:smartTag>
      <w:r w:rsidRPr="00811676">
        <w:rPr>
          <w:b/>
          <w:bCs/>
          <w:lang w:val="es-MX"/>
        </w:rPr>
        <w:t xml:space="preserve"> MES</w:t>
      </w:r>
    </w:p>
    <w:p w14:paraId="253FD47E" w14:textId="77777777" w:rsidR="00E57646" w:rsidRPr="00811676" w:rsidRDefault="00E57646">
      <w:pPr>
        <w:rPr>
          <w:lang w:val="es-MX"/>
        </w:rPr>
      </w:pPr>
    </w:p>
    <w:p w14:paraId="1CC7BC05" w14:textId="77777777" w:rsidR="00E57646" w:rsidRPr="00811676" w:rsidRDefault="00E57646">
      <w:pPr>
        <w:jc w:val="center"/>
        <w:rPr>
          <w:lang w:val="es-MX"/>
        </w:rPr>
      </w:pPr>
      <w:r w:rsidRPr="00811676">
        <w:rPr>
          <w:lang w:val="es-MX"/>
        </w:rPr>
        <w:t xml:space="preserve">ENVÍE LOS INFORMES Y DÉ LOS PAGOS POR </w:t>
      </w:r>
      <w:r w:rsidRPr="00811676">
        <w:rPr>
          <w:b/>
          <w:bCs/>
          <w:u w:val="single"/>
          <w:lang w:val="es-MX"/>
        </w:rPr>
        <w:t>GIRO POSTAL</w:t>
      </w:r>
      <w:r w:rsidRPr="00811676">
        <w:rPr>
          <w:lang w:val="es-MX"/>
        </w:rPr>
        <w:t xml:space="preserve"> O </w:t>
      </w:r>
      <w:r w:rsidRPr="00811676">
        <w:rPr>
          <w:b/>
          <w:bCs/>
          <w:u w:val="single"/>
          <w:lang w:val="es-MX"/>
        </w:rPr>
        <w:t>CHEQUE DE BANCO</w:t>
      </w:r>
      <w:r w:rsidRPr="00811676">
        <w:rPr>
          <w:lang w:val="es-MX"/>
        </w:rPr>
        <w:t xml:space="preserve"> </w:t>
      </w:r>
    </w:p>
    <w:p w14:paraId="3584C1EA" w14:textId="77777777" w:rsidR="00E57646" w:rsidRPr="00811676" w:rsidRDefault="00E57646">
      <w:pPr>
        <w:jc w:val="center"/>
        <w:rPr>
          <w:b/>
          <w:bCs/>
          <w:lang w:val="es-MX"/>
        </w:rPr>
      </w:pPr>
      <w:r w:rsidRPr="00811676">
        <w:rPr>
          <w:b/>
          <w:bCs/>
          <w:lang w:val="es-MX"/>
        </w:rPr>
        <w:t>(</w:t>
      </w:r>
      <w:r w:rsidRPr="00811676">
        <w:rPr>
          <w:b/>
          <w:bCs/>
          <w:u w:val="single"/>
          <w:lang w:val="es-MX"/>
        </w:rPr>
        <w:t>NO SE ACEPTARÁN CHEQUES PERSONALES</w:t>
      </w:r>
      <w:r w:rsidRPr="00811676">
        <w:rPr>
          <w:b/>
          <w:bCs/>
          <w:lang w:val="es-MX"/>
        </w:rPr>
        <w:t>)</w:t>
      </w:r>
    </w:p>
    <w:p w14:paraId="41100D64" w14:textId="77777777" w:rsidR="00E57646" w:rsidRPr="00811676" w:rsidRDefault="00E57646">
      <w:pPr>
        <w:jc w:val="center"/>
        <w:rPr>
          <w:b/>
          <w:bCs/>
          <w:lang w:val="es-MX"/>
        </w:rPr>
      </w:pPr>
    </w:p>
    <w:p w14:paraId="1FDE97F0" w14:textId="77777777" w:rsidR="00E57646" w:rsidRDefault="00E57646">
      <w:pPr>
        <w:tabs>
          <w:tab w:val="left" w:pos="-1440"/>
        </w:tabs>
        <w:ind w:left="5040" w:hanging="4320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Los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giros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postales</w:t>
      </w:r>
      <w:proofErr w:type="spellEnd"/>
      <w:r>
        <w:rPr>
          <w:b/>
          <w:bCs/>
          <w:sz w:val="20"/>
          <w:szCs w:val="20"/>
        </w:rPr>
        <w:t xml:space="preserve"> (money orders) y cheques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CHIEF PROBATION OFFICER</w:t>
      </w:r>
    </w:p>
    <w:p w14:paraId="3977872A" w14:textId="55FE4844" w:rsidR="00E57646" w:rsidRPr="00811676" w:rsidRDefault="00E57646">
      <w:pPr>
        <w:tabs>
          <w:tab w:val="left" w:pos="-1440"/>
        </w:tabs>
        <w:ind w:left="5760" w:hanging="5040"/>
        <w:rPr>
          <w:b/>
          <w:bCs/>
          <w:sz w:val="20"/>
          <w:szCs w:val="20"/>
          <w:lang w:val="es-MX"/>
        </w:rPr>
      </w:pPr>
      <w:r w:rsidRPr="00811676">
        <w:rPr>
          <w:b/>
          <w:bCs/>
          <w:sz w:val="20"/>
          <w:szCs w:val="20"/>
          <w:lang w:val="es-MX"/>
        </w:rPr>
        <w:t>de banco se deben hacer a nombre de:</w:t>
      </w:r>
      <w:r w:rsidRPr="00811676">
        <w:rPr>
          <w:sz w:val="20"/>
          <w:szCs w:val="20"/>
          <w:lang w:val="es-MX"/>
        </w:rPr>
        <w:tab/>
      </w:r>
      <w:r w:rsidRPr="00811676">
        <w:rPr>
          <w:b/>
          <w:bCs/>
          <w:sz w:val="20"/>
          <w:szCs w:val="20"/>
          <w:lang w:val="es-MX"/>
        </w:rPr>
        <w:t xml:space="preserve">P.O. </w:t>
      </w:r>
      <w:smartTag w:uri="urn:schemas-microsoft-com:office:smarttags" w:element="stockticker">
        <w:r w:rsidRPr="00811676">
          <w:rPr>
            <w:b/>
            <w:bCs/>
            <w:sz w:val="20"/>
            <w:szCs w:val="20"/>
            <w:lang w:val="es-MX"/>
          </w:rPr>
          <w:t>BOX</w:t>
        </w:r>
      </w:smartTag>
      <w:r w:rsidRPr="00811676">
        <w:rPr>
          <w:b/>
          <w:bCs/>
          <w:sz w:val="20"/>
          <w:szCs w:val="20"/>
          <w:lang w:val="es-MX"/>
        </w:rPr>
        <w:t xml:space="preserve"> 1812, SANTA CRUZ, CA.   95061-1812</w:t>
      </w:r>
    </w:p>
    <w:p w14:paraId="398919D8" w14:textId="77777777" w:rsidR="00E57646" w:rsidRPr="00811676" w:rsidRDefault="00E57646">
      <w:pPr>
        <w:jc w:val="center"/>
        <w:rPr>
          <w:b/>
          <w:bCs/>
          <w:sz w:val="20"/>
          <w:szCs w:val="20"/>
          <w:lang w:val="es-MX"/>
        </w:rPr>
      </w:pPr>
    </w:p>
    <w:p w14:paraId="5BB1472A" w14:textId="77777777" w:rsidR="00E57646" w:rsidRDefault="00E57646">
      <w:pPr>
        <w:jc w:val="center"/>
        <w:rPr>
          <w:sz w:val="20"/>
          <w:szCs w:val="20"/>
        </w:rPr>
      </w:pPr>
      <w:r w:rsidRPr="00811676">
        <w:rPr>
          <w:sz w:val="18"/>
          <w:szCs w:val="18"/>
          <w:lang w:val="es-MX"/>
        </w:rPr>
        <w:t xml:space="preserve">(No se le dará recibo a menos que adjunte un sobre dirigido a Ud. mismo y con timbre.  </w:t>
      </w:r>
      <w:r>
        <w:rPr>
          <w:b/>
          <w:bCs/>
          <w:sz w:val="18"/>
          <w:szCs w:val="18"/>
          <w:u w:val="single"/>
        </w:rPr>
        <w:t>NO ENVÍE EFECTIVO POR CORREO</w:t>
      </w:r>
      <w:r>
        <w:rPr>
          <w:sz w:val="18"/>
          <w:szCs w:val="18"/>
        </w:rPr>
        <w:t>)</w:t>
      </w:r>
    </w:p>
    <w:p w14:paraId="3B03EBFA" w14:textId="77777777" w:rsidR="00E57646" w:rsidRDefault="00E5764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  <w:gridCol w:w="360"/>
        <w:gridCol w:w="810"/>
        <w:gridCol w:w="2520"/>
      </w:tblGrid>
      <w:tr w:rsidR="00E57646" w14:paraId="6B00F6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80A7DE" w14:textId="77777777" w:rsidR="00E57646" w:rsidRPr="00811676" w:rsidRDefault="00E57646">
            <w:pPr>
              <w:spacing w:line="120" w:lineRule="exact"/>
              <w:rPr>
                <w:sz w:val="20"/>
                <w:szCs w:val="20"/>
                <w:lang w:val="es-MX"/>
              </w:rPr>
            </w:pPr>
          </w:p>
          <w:p w14:paraId="02B4C585" w14:textId="77777777" w:rsidR="00E57646" w:rsidRPr="00811676" w:rsidRDefault="00E57646">
            <w:pPr>
              <w:spacing w:after="58"/>
              <w:rPr>
                <w:sz w:val="20"/>
                <w:szCs w:val="20"/>
                <w:lang w:val="es-MX"/>
              </w:rPr>
            </w:pPr>
            <w:r w:rsidRPr="00811676">
              <w:rPr>
                <w:b/>
                <w:bCs/>
                <w:sz w:val="20"/>
                <w:szCs w:val="20"/>
                <w:u w:val="single"/>
                <w:lang w:val="es-MX"/>
              </w:rPr>
              <w:t xml:space="preserve">MARQUE CON CÍRCULO LAS SECCIONES QUE </w:t>
            </w:r>
            <w:smartTag w:uri="urn:schemas-microsoft-com:office:smarttags" w:element="stockticker">
              <w:r w:rsidRPr="00811676">
                <w:rPr>
                  <w:b/>
                  <w:bCs/>
                  <w:sz w:val="20"/>
                  <w:szCs w:val="20"/>
                  <w:u w:val="single"/>
                  <w:lang w:val="es-MX"/>
                </w:rPr>
                <w:t>HAN</w:t>
              </w:r>
            </w:smartTag>
            <w:r w:rsidRPr="00811676">
              <w:rPr>
                <w:b/>
                <w:bCs/>
                <w:sz w:val="20"/>
                <w:szCs w:val="20"/>
                <w:u w:val="single"/>
                <w:lang w:val="es-MX"/>
              </w:rPr>
              <w:t xml:space="preserve"> CAMBIADO DESDE SU ÚLTIMO INFORME</w:t>
            </w:r>
          </w:p>
        </w:tc>
        <w:tc>
          <w:tcPr>
            <w:tcW w:w="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C0A38EF" w14:textId="77777777" w:rsidR="00E57646" w:rsidRPr="00811676" w:rsidRDefault="00E57646">
            <w:pPr>
              <w:spacing w:line="120" w:lineRule="exact"/>
              <w:rPr>
                <w:sz w:val="20"/>
                <w:szCs w:val="20"/>
                <w:lang w:val="es-MX"/>
              </w:rPr>
            </w:pPr>
          </w:p>
          <w:p w14:paraId="5F371CD0" w14:textId="77777777" w:rsidR="00E57646" w:rsidRPr="00811676" w:rsidRDefault="00E57646">
            <w:pPr>
              <w:spacing w:after="58"/>
              <w:rPr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0594F5F" w14:textId="77777777" w:rsidR="00E57646" w:rsidRPr="00811676" w:rsidRDefault="00E57646">
            <w:pPr>
              <w:spacing w:line="120" w:lineRule="exact"/>
              <w:rPr>
                <w:sz w:val="20"/>
                <w:szCs w:val="20"/>
                <w:lang w:val="es-MX"/>
              </w:rPr>
            </w:pPr>
          </w:p>
          <w:p w14:paraId="5D46DA5C" w14:textId="77777777" w:rsidR="00E57646" w:rsidRPr="00811676" w:rsidRDefault="00E57646">
            <w:pPr>
              <w:rPr>
                <w:sz w:val="18"/>
                <w:szCs w:val="18"/>
                <w:lang w:val="es-MX"/>
              </w:rPr>
            </w:pPr>
          </w:p>
          <w:p w14:paraId="0233D604" w14:textId="77777777" w:rsidR="00E57646" w:rsidRDefault="00E57646">
            <w:pPr>
              <w:spacing w:after="58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9A5FBB9" w14:textId="77777777" w:rsidR="00E57646" w:rsidRDefault="00E57646">
            <w:pPr>
              <w:spacing w:line="120" w:lineRule="exact"/>
              <w:rPr>
                <w:sz w:val="20"/>
                <w:szCs w:val="20"/>
              </w:rPr>
            </w:pPr>
          </w:p>
          <w:p w14:paraId="0FB69864" w14:textId="77777777" w:rsidR="00E57646" w:rsidRDefault="00E57646">
            <w:pPr>
              <w:spacing w:after="58"/>
              <w:rPr>
                <w:sz w:val="20"/>
                <w:szCs w:val="20"/>
              </w:rPr>
            </w:pPr>
          </w:p>
        </w:tc>
      </w:tr>
    </w:tbl>
    <w:p w14:paraId="1F0E4163" w14:textId="77777777" w:rsidR="00E57646" w:rsidRDefault="00E57646">
      <w:pPr>
        <w:rPr>
          <w:vanish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350"/>
        <w:gridCol w:w="990"/>
        <w:gridCol w:w="1170"/>
        <w:gridCol w:w="1530"/>
      </w:tblGrid>
      <w:tr w:rsidR="00E57646" w14:paraId="51C741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EF3189" w14:textId="77777777" w:rsidR="00E57646" w:rsidRDefault="00E57646">
            <w:pPr>
              <w:spacing w:line="57" w:lineRule="exact"/>
              <w:rPr>
                <w:sz w:val="20"/>
                <w:szCs w:val="20"/>
              </w:rPr>
            </w:pPr>
          </w:p>
          <w:p w14:paraId="734BFB94" w14:textId="77777777" w:rsidR="00E57646" w:rsidRDefault="00E57646">
            <w:pPr>
              <w:spacing w:after="2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Nombre: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44FF606A" w14:textId="77777777" w:rsidR="00E57646" w:rsidRDefault="00E57646">
            <w:pPr>
              <w:spacing w:line="57" w:lineRule="exact"/>
              <w:rPr>
                <w:sz w:val="20"/>
                <w:szCs w:val="20"/>
              </w:rPr>
            </w:pPr>
          </w:p>
          <w:p w14:paraId="1422AD6F" w14:textId="77777777" w:rsidR="00E57646" w:rsidRDefault="00E57646">
            <w:pPr>
              <w:spacing w:after="28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1643685" w14:textId="77777777" w:rsidR="00E57646" w:rsidRDefault="00E57646">
            <w:pPr>
              <w:spacing w:line="57" w:lineRule="exact"/>
              <w:rPr>
                <w:sz w:val="20"/>
                <w:szCs w:val="20"/>
              </w:rPr>
            </w:pPr>
          </w:p>
          <w:p w14:paraId="4C8C52D3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</w:t>
            </w:r>
            <w:proofErr w:type="spellStart"/>
            <w:r>
              <w:rPr>
                <w:sz w:val="18"/>
                <w:szCs w:val="18"/>
              </w:rPr>
              <w:t>nac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E523F92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45D927C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C9A611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06F4C04F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de tel.: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68239EA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CF4AE14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6415BA6C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6120"/>
      </w:tblGrid>
      <w:tr w:rsidR="00E57646" w:rsidRPr="00811676" w14:paraId="3DF29B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9DB320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2CEDB010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Dirección (Residencia, incluya calle y ciudad):</w:t>
            </w:r>
          </w:p>
        </w:tc>
        <w:tc>
          <w:tcPr>
            <w:tcW w:w="61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5881CB2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41C1AC0F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1F4A5E90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4320"/>
      </w:tblGrid>
      <w:tr w:rsidR="00E57646" w:rsidRPr="00811676" w14:paraId="3A9801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1A8EB0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2CE09748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Dirección postal (Si es diferente de la anterior, incluya calle y ciudad):</w:t>
            </w:r>
          </w:p>
        </w:tc>
        <w:tc>
          <w:tcPr>
            <w:tcW w:w="43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F18787B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28D2D091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748DA95F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20"/>
        <w:gridCol w:w="1440"/>
        <w:gridCol w:w="1620"/>
      </w:tblGrid>
      <w:tr w:rsidR="00E57646" w14:paraId="2BD05F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9A79306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2CC05494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796DEE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727B3E31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Postal:</w:t>
            </w:r>
          </w:p>
        </w:tc>
        <w:tc>
          <w:tcPr>
            <w:tcW w:w="16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D0DCBDE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1552FD69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73DBD24F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5580"/>
      </w:tblGrid>
      <w:tr w:rsidR="00E57646" w:rsidRPr="00811676" w14:paraId="560CBD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20174F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112B2039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sym w:font="WP TypographicSymbols" w:char="0029"/>
            </w:r>
            <w:proofErr w:type="gramStart"/>
            <w:r w:rsidRPr="00811676">
              <w:rPr>
                <w:sz w:val="18"/>
                <w:szCs w:val="18"/>
                <w:lang w:val="es-MX"/>
              </w:rPr>
              <w:t>Con quién(es) vive (nombre(s) y parentesco)?</w:t>
            </w:r>
            <w:proofErr w:type="gramEnd"/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E7FDB1C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4A05A80C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41C57234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1080"/>
        <w:gridCol w:w="990"/>
        <w:gridCol w:w="1170"/>
        <w:gridCol w:w="1080"/>
        <w:gridCol w:w="1080"/>
        <w:gridCol w:w="1080"/>
        <w:gridCol w:w="1260"/>
      </w:tblGrid>
      <w:tr w:rsidR="00E57646" w14:paraId="426CEF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EBB1DF1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7B787359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 civil:       Soltero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6EE2480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08FB366B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8635A46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068AFA23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Casado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CAAC7DD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5EC23722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BCA08FD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0C7B27D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Separado</w:t>
            </w:r>
            <w:proofErr w:type="spellEnd"/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8176AC9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56860C8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055C899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35FD7DCF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Divorciado</w:t>
            </w:r>
            <w:proofErr w:type="spellEnd"/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8D03B13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47772FAE" w14:textId="030B66BE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683240B7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5490"/>
      </w:tblGrid>
      <w:tr w:rsidR="00E57646" w:rsidRPr="00811676" w14:paraId="3EC9A1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E99A06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1EC6C773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No. de personas que mantiene, incluido usted mismo:</w:t>
            </w:r>
          </w:p>
        </w:tc>
        <w:tc>
          <w:tcPr>
            <w:tcW w:w="549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4ADE5693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4EAC3066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58489384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2610"/>
        <w:gridCol w:w="2250"/>
        <w:gridCol w:w="3060"/>
      </w:tblGrid>
      <w:tr w:rsidR="00E57646" w14:paraId="65545F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50063E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600C69D0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Cantidad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renta</w:t>
            </w:r>
            <w:proofErr w:type="spellEnd"/>
            <w:r>
              <w:rPr>
                <w:sz w:val="18"/>
                <w:szCs w:val="18"/>
              </w:rPr>
              <w:t xml:space="preserve">       $</w:t>
            </w:r>
          </w:p>
        </w:tc>
        <w:tc>
          <w:tcPr>
            <w:tcW w:w="26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74442FA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0CA58AB" w14:textId="3B5BB93F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B88EE3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4C4E4A32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de la </w:t>
            </w:r>
            <w:proofErr w:type="spellStart"/>
            <w:r>
              <w:rPr>
                <w:sz w:val="18"/>
                <w:szCs w:val="18"/>
              </w:rPr>
              <w:t>mensualidad</w:t>
            </w:r>
            <w:proofErr w:type="spellEnd"/>
            <w:r>
              <w:rPr>
                <w:sz w:val="18"/>
                <w:szCs w:val="18"/>
              </w:rPr>
              <w:t xml:space="preserve">         $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2812EB0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60E8FD90" w14:textId="455B9BBC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70D6B6DF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7646" w14:paraId="357DE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83271AF" w14:textId="77777777" w:rsidR="00E57646" w:rsidRDefault="00E57646">
            <w:pPr>
              <w:spacing w:line="28" w:lineRule="exact"/>
              <w:rPr>
                <w:sz w:val="18"/>
                <w:szCs w:val="18"/>
              </w:rPr>
            </w:pPr>
          </w:p>
          <w:p w14:paraId="42403D56" w14:textId="77777777" w:rsidR="00E57646" w:rsidRDefault="00E576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****************************************************************************************************</w:t>
            </w:r>
          </w:p>
        </w:tc>
      </w:tr>
      <w:tr w:rsidR="00E57646" w14:paraId="37CA7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960CBC5" w14:textId="77777777" w:rsidR="00E57646" w:rsidRDefault="00E57646">
            <w:pPr>
              <w:spacing w:line="28" w:lineRule="exact"/>
              <w:rPr>
                <w:b/>
                <w:bCs/>
                <w:sz w:val="18"/>
                <w:szCs w:val="18"/>
              </w:rPr>
            </w:pPr>
          </w:p>
          <w:p w14:paraId="517605D4" w14:textId="77777777" w:rsidR="00E57646" w:rsidRDefault="00E576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EMPLEO:</w:t>
            </w:r>
          </w:p>
        </w:tc>
      </w:tr>
    </w:tbl>
    <w:p w14:paraId="6D658864" w14:textId="77777777" w:rsidR="00E57646" w:rsidRDefault="00E57646">
      <w:pPr>
        <w:rPr>
          <w:b/>
          <w:bCs/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3060"/>
        <w:gridCol w:w="2070"/>
        <w:gridCol w:w="3150"/>
      </w:tblGrid>
      <w:tr w:rsidR="00E57646" w14:paraId="03D143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B2E511F" w14:textId="77777777" w:rsidR="00E57646" w:rsidRDefault="00E57646">
            <w:pPr>
              <w:spacing w:line="57" w:lineRule="exact"/>
              <w:rPr>
                <w:b/>
                <w:bCs/>
                <w:sz w:val="18"/>
                <w:szCs w:val="18"/>
              </w:rPr>
            </w:pPr>
          </w:p>
          <w:p w14:paraId="6AEB0892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Título</w:t>
            </w:r>
            <w:proofErr w:type="spellEnd"/>
            <w:r>
              <w:rPr>
                <w:sz w:val="18"/>
                <w:szCs w:val="18"/>
              </w:rPr>
              <w:t xml:space="preserve"> de su </w:t>
            </w:r>
            <w:proofErr w:type="spellStart"/>
            <w:r>
              <w:rPr>
                <w:sz w:val="18"/>
                <w:szCs w:val="18"/>
              </w:rPr>
              <w:t>empleo</w:t>
            </w:r>
            <w:proofErr w:type="spellEnd"/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5B4C20C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12852DB0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A367EEC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37AFF03D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del </w:t>
            </w:r>
            <w:proofErr w:type="spellStart"/>
            <w:r>
              <w:rPr>
                <w:sz w:val="18"/>
                <w:szCs w:val="18"/>
              </w:rPr>
              <w:t>empleador</w:t>
            </w:r>
            <w:proofErr w:type="spellEnd"/>
          </w:p>
        </w:tc>
        <w:tc>
          <w:tcPr>
            <w:tcW w:w="31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3A01917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5FEF8BC1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0E1598E7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4590"/>
        <w:gridCol w:w="1530"/>
        <w:gridCol w:w="1530"/>
      </w:tblGrid>
      <w:tr w:rsidR="00E57646" w14:paraId="5ECC1A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D978EA3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6A47F04F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Dirección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empleador</w:t>
            </w:r>
            <w:proofErr w:type="spellEnd"/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4DAF285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3E96C0C4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6E00FC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6F289EF5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No. de </w:t>
            </w:r>
            <w:proofErr w:type="spellStart"/>
            <w:r>
              <w:rPr>
                <w:sz w:val="18"/>
                <w:szCs w:val="18"/>
              </w:rPr>
              <w:t>teléfono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4670DED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008DE663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5727B629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3150"/>
        <w:gridCol w:w="900"/>
        <w:gridCol w:w="990"/>
        <w:gridCol w:w="900"/>
        <w:gridCol w:w="1170"/>
        <w:gridCol w:w="900"/>
        <w:gridCol w:w="1080"/>
        <w:gridCol w:w="990"/>
      </w:tblGrid>
      <w:tr w:rsidR="00E57646" w14:paraId="691F10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984365C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50263DBD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Fuente(s) de ingresos:   Seguro Social $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61B5F17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431BD09E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1F2062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4E2A010E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Welfare $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C774B6E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47959087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D67584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167270F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Incapacidad</w:t>
            </w:r>
            <w:proofErr w:type="spellEnd"/>
            <w:r>
              <w:rPr>
                <w:sz w:val="18"/>
                <w:szCs w:val="18"/>
              </w:rPr>
              <w:t xml:space="preserve"> $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D52700C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EA1511A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B13CFF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637DC180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Veterano</w:t>
            </w:r>
            <w:proofErr w:type="spellEnd"/>
            <w:r>
              <w:rPr>
                <w:sz w:val="18"/>
                <w:szCs w:val="18"/>
              </w:rPr>
              <w:t xml:space="preserve">  $</w:t>
            </w:r>
            <w:proofErr w:type="gramEnd"/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A75348C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2D6DD207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67DB8775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30"/>
        <w:gridCol w:w="1260"/>
        <w:gridCol w:w="1350"/>
        <w:gridCol w:w="1440"/>
        <w:gridCol w:w="1440"/>
        <w:gridCol w:w="2160"/>
      </w:tblGrid>
      <w:tr w:rsidR="00E57646" w14:paraId="4783B2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BE893A1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5474788E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Subsidio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desempleo</w:t>
            </w:r>
            <w:proofErr w:type="spellEnd"/>
            <w:r>
              <w:rPr>
                <w:sz w:val="18"/>
                <w:szCs w:val="18"/>
              </w:rPr>
              <w:t xml:space="preserve">           $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341BD2D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5C0315CD" w14:textId="21AF4D08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684AFC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2511ACDF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Empleo        $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2219C49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4E757BFA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C220F66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11B56CE9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Otra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Especificar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81FEA9A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7B780C7B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225C62A2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3060"/>
        <w:gridCol w:w="1980"/>
      </w:tblGrid>
      <w:tr w:rsidR="00E57646" w:rsidRPr="00811676" w14:paraId="7120BD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D40A3D6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43DA316B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Sus ingresos el mes pasado    $</w:t>
            </w: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4A6A632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28429B37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E4958A9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7EDB1066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Ingresos de la familia el mes pasado $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511246C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6DAF1760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100EF841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2340"/>
        <w:gridCol w:w="1530"/>
        <w:gridCol w:w="2700"/>
      </w:tblGrid>
      <w:tr w:rsidR="00E57646" w14:paraId="470ADD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9569561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79AD73D1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No. de días que trabaja durante el mes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E410101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6ED04260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8F53DC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039109D9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 </w:t>
            </w:r>
            <w:proofErr w:type="spellStart"/>
            <w:r>
              <w:rPr>
                <w:sz w:val="18"/>
                <w:szCs w:val="18"/>
              </w:rPr>
              <w:t>turno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laboral</w:t>
            </w:r>
            <w:proofErr w:type="spellEnd"/>
          </w:p>
        </w:tc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E338506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4983240D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06E88AE7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5580"/>
      </w:tblGrid>
      <w:tr w:rsidR="00E57646" w:rsidRPr="00811676" w14:paraId="181370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2257618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123036B6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</w:rPr>
              <w:sym w:font="WP TypographicSymbols" w:char="0029"/>
            </w:r>
            <w:proofErr w:type="gramStart"/>
            <w:r w:rsidRPr="00811676">
              <w:rPr>
                <w:sz w:val="18"/>
                <w:szCs w:val="18"/>
                <w:lang w:val="es-MX"/>
              </w:rPr>
              <w:t>Sabe su empleador que está bajo probatoria?</w:t>
            </w:r>
            <w:proofErr w:type="gramEnd"/>
          </w:p>
        </w:tc>
        <w:tc>
          <w:tcPr>
            <w:tcW w:w="55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EAF9C3D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1209ABE0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3CCD5E24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0"/>
        <w:gridCol w:w="8190"/>
      </w:tblGrid>
      <w:tr w:rsidR="00124E48" w:rsidRPr="00811676" w14:paraId="4722DFAA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8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DA162AC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235320ED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b/>
                <w:bCs/>
                <w:sz w:val="18"/>
                <w:szCs w:val="18"/>
                <w:lang w:val="es-MX"/>
              </w:rPr>
              <w:t>Si no está trabajando, dé la razón y enumere los lugares en donde ha buscado empleo durante el pasado mes al reverso de</w:t>
            </w:r>
          </w:p>
        </w:tc>
      </w:tr>
      <w:tr w:rsidR="00E57646" w14:paraId="32FBB5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EB661C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24B9027C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este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formulario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19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8A11F5E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083D4E91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7D819647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7646" w14:paraId="676C22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6F2D28" w14:textId="77777777" w:rsidR="00E57646" w:rsidRDefault="00E57646">
            <w:pPr>
              <w:spacing w:line="28" w:lineRule="exact"/>
              <w:rPr>
                <w:sz w:val="18"/>
                <w:szCs w:val="18"/>
              </w:rPr>
            </w:pPr>
          </w:p>
          <w:p w14:paraId="1724520B" w14:textId="77777777" w:rsidR="00E57646" w:rsidRDefault="00E576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****************************************************************************************************</w:t>
            </w:r>
          </w:p>
        </w:tc>
      </w:tr>
    </w:tbl>
    <w:p w14:paraId="3A82ABAA" w14:textId="77777777" w:rsidR="00E57646" w:rsidRDefault="00E57646">
      <w:pPr>
        <w:rPr>
          <w:b/>
          <w:bCs/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80"/>
        <w:gridCol w:w="3600"/>
      </w:tblGrid>
      <w:tr w:rsidR="00E57646" w:rsidRPr="00811676" w14:paraId="236BCD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2006CC1" w14:textId="77777777" w:rsidR="00E57646" w:rsidRPr="00811676" w:rsidRDefault="00E57646">
            <w:pPr>
              <w:spacing w:line="57" w:lineRule="exact"/>
              <w:rPr>
                <w:b/>
                <w:bCs/>
                <w:sz w:val="18"/>
                <w:szCs w:val="18"/>
                <w:lang w:val="es-MX"/>
              </w:rPr>
            </w:pPr>
          </w:p>
          <w:p w14:paraId="2558F358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Manejo el siguiente vehículo (año, fábrica, modelo, no. de licencia, color, dueño)</w:t>
            </w:r>
          </w:p>
        </w:tc>
        <w:tc>
          <w:tcPr>
            <w:tcW w:w="36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07C3888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189190C6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79C405F2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7646" w:rsidRPr="00811676" w14:paraId="42E9CA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024FD23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56101B07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1E051E11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40"/>
        <w:gridCol w:w="360"/>
        <w:gridCol w:w="540"/>
        <w:gridCol w:w="540"/>
      </w:tblGrid>
      <w:tr w:rsidR="00E57646" w14:paraId="0E6A52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55F2234" w14:textId="77777777" w:rsidR="00E57646" w:rsidRPr="00811676" w:rsidRDefault="00E57646">
            <w:pPr>
              <w:spacing w:line="120" w:lineRule="exact"/>
              <w:rPr>
                <w:sz w:val="18"/>
                <w:szCs w:val="18"/>
                <w:lang w:val="es-MX"/>
              </w:rPr>
            </w:pPr>
          </w:p>
          <w:p w14:paraId="6DB00F49" w14:textId="77777777" w:rsidR="00E57646" w:rsidRDefault="00E57646">
            <w:pPr>
              <w:spacing w:after="58"/>
              <w:rPr>
                <w:sz w:val="18"/>
                <w:szCs w:val="18"/>
              </w:rPr>
            </w:pPr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Desde su último informe ha sido interrogado, arrestado, encarcelado, o ha ido a corte o </w:t>
            </w:r>
            <w:proofErr w:type="gramStart"/>
            <w:r w:rsidRPr="00811676">
              <w:rPr>
                <w:b/>
                <w:bCs/>
                <w:sz w:val="18"/>
                <w:szCs w:val="18"/>
                <w:lang w:val="es-MX"/>
              </w:rPr>
              <w:t>recibido citación</w:t>
            </w:r>
            <w:proofErr w:type="gramEnd"/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?    </w:t>
            </w:r>
            <w:proofErr w:type="spellStart"/>
            <w:r>
              <w:rPr>
                <w:b/>
                <w:bCs/>
                <w:sz w:val="18"/>
                <w:szCs w:val="18"/>
              </w:rPr>
              <w:t>Sí</w:t>
            </w:r>
            <w:proofErr w:type="spellEnd"/>
          </w:p>
        </w:tc>
        <w:tc>
          <w:tcPr>
            <w:tcW w:w="36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6476107" w14:textId="77777777" w:rsidR="00E57646" w:rsidRDefault="00E57646">
            <w:pPr>
              <w:spacing w:line="120" w:lineRule="exact"/>
              <w:rPr>
                <w:sz w:val="18"/>
                <w:szCs w:val="18"/>
              </w:rPr>
            </w:pPr>
          </w:p>
          <w:p w14:paraId="4B62069C" w14:textId="77777777" w:rsidR="00E57646" w:rsidRDefault="00E57646">
            <w:pPr>
              <w:spacing w:after="58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AA469F0" w14:textId="77777777" w:rsidR="00E57646" w:rsidRDefault="00E57646">
            <w:pPr>
              <w:spacing w:line="120" w:lineRule="exact"/>
              <w:rPr>
                <w:sz w:val="18"/>
                <w:szCs w:val="18"/>
              </w:rPr>
            </w:pPr>
          </w:p>
          <w:p w14:paraId="6080D8CE" w14:textId="77777777" w:rsidR="00E57646" w:rsidRDefault="00E57646">
            <w:pPr>
              <w:spacing w:after="5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4A0A2EA7" w14:textId="77777777" w:rsidR="00E57646" w:rsidRDefault="00E57646">
            <w:pPr>
              <w:spacing w:line="120" w:lineRule="exact"/>
              <w:rPr>
                <w:sz w:val="18"/>
                <w:szCs w:val="18"/>
              </w:rPr>
            </w:pPr>
          </w:p>
          <w:p w14:paraId="03AC9204" w14:textId="77777777" w:rsidR="00E57646" w:rsidRDefault="00E57646">
            <w:pPr>
              <w:spacing w:after="58"/>
              <w:rPr>
                <w:sz w:val="18"/>
                <w:szCs w:val="18"/>
              </w:rPr>
            </w:pPr>
          </w:p>
        </w:tc>
      </w:tr>
    </w:tbl>
    <w:p w14:paraId="1FF1E182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2340"/>
        <w:gridCol w:w="900"/>
        <w:gridCol w:w="2250"/>
        <w:gridCol w:w="1350"/>
        <w:gridCol w:w="2340"/>
      </w:tblGrid>
      <w:tr w:rsidR="00E57646" w14:paraId="6A33F1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64EFFA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445702B1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90F14F8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32A451AD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4DE1CAF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37FF4050" w14:textId="77777777" w:rsidR="00E57646" w:rsidRDefault="00E57646">
            <w:pPr>
              <w:spacing w:after="2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65315A0" w14:textId="77777777" w:rsidR="00E57646" w:rsidRDefault="00E57646">
            <w:pPr>
              <w:spacing w:line="57" w:lineRule="exact"/>
              <w:rPr>
                <w:b/>
                <w:bCs/>
                <w:sz w:val="18"/>
                <w:szCs w:val="18"/>
              </w:rPr>
            </w:pPr>
          </w:p>
          <w:p w14:paraId="4C718FCA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A60B1B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6C04D2AA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sym w:font="WP TypographicSymbols" w:char="0029"/>
            </w:r>
            <w:r>
              <w:rPr>
                <w:b/>
                <w:bCs/>
                <w:sz w:val="18"/>
                <w:szCs w:val="18"/>
              </w:rPr>
              <w:t xml:space="preserve">Por </w:t>
            </w:r>
            <w:proofErr w:type="spellStart"/>
            <w:r>
              <w:rPr>
                <w:b/>
                <w:bCs/>
                <w:sz w:val="18"/>
                <w:szCs w:val="18"/>
              </w:rPr>
              <w:t>quién</w:t>
            </w:r>
            <w:proofErr w:type="spellEnd"/>
            <w:r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012A505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36515B9A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65D4AF71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7380"/>
      </w:tblGrid>
      <w:tr w:rsidR="00E57646" w14:paraId="11FBF1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B5B718C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6E1FC61F" w14:textId="77777777" w:rsidR="00E57646" w:rsidRDefault="00E57646">
            <w:pPr>
              <w:spacing w:after="2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Resultado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 </w:t>
            </w:r>
            <w:proofErr w:type="spellStart"/>
            <w:r>
              <w:rPr>
                <w:b/>
                <w:bCs/>
                <w:sz w:val="18"/>
                <w:szCs w:val="18"/>
              </w:rPr>
              <w:t>resolución</w:t>
            </w:r>
            <w:proofErr w:type="spellEnd"/>
          </w:p>
        </w:tc>
        <w:tc>
          <w:tcPr>
            <w:tcW w:w="73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5400914A" w14:textId="77777777" w:rsidR="00E57646" w:rsidRDefault="00E57646">
            <w:pPr>
              <w:spacing w:line="57" w:lineRule="exact"/>
              <w:rPr>
                <w:sz w:val="18"/>
                <w:szCs w:val="18"/>
              </w:rPr>
            </w:pPr>
          </w:p>
          <w:p w14:paraId="34D2B1CE" w14:textId="77777777" w:rsidR="00E57646" w:rsidRDefault="00E57646">
            <w:pPr>
              <w:spacing w:after="28"/>
              <w:rPr>
                <w:sz w:val="18"/>
                <w:szCs w:val="18"/>
              </w:rPr>
            </w:pPr>
          </w:p>
        </w:tc>
      </w:tr>
    </w:tbl>
    <w:p w14:paraId="0961D2D4" w14:textId="77777777" w:rsidR="00E57646" w:rsidRDefault="00E57646">
      <w:pPr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30"/>
        <w:gridCol w:w="4950"/>
      </w:tblGrid>
      <w:tr w:rsidR="00E57646" w:rsidRPr="00811676" w14:paraId="3FCC3B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8E1CE8F" w14:textId="77777777" w:rsidR="00E57646" w:rsidRPr="00811676" w:rsidRDefault="00E57646">
            <w:pPr>
              <w:spacing w:line="120" w:lineRule="exact"/>
              <w:rPr>
                <w:sz w:val="18"/>
                <w:szCs w:val="18"/>
                <w:lang w:val="es-MX"/>
              </w:rPr>
            </w:pPr>
          </w:p>
          <w:p w14:paraId="59BDF89F" w14:textId="77777777" w:rsidR="00E57646" w:rsidRPr="00811676" w:rsidRDefault="00E57646">
            <w:pPr>
              <w:spacing w:after="5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 xml:space="preserve">Cantidad pagada con este informe (si la corte le ordenó </w:t>
            </w:r>
            <w:proofErr w:type="gramStart"/>
            <w:r w:rsidRPr="00811676">
              <w:rPr>
                <w:sz w:val="18"/>
                <w:szCs w:val="18"/>
                <w:lang w:val="es-MX"/>
              </w:rPr>
              <w:t xml:space="preserve">hacerlo)   </w:t>
            </w:r>
            <w:proofErr w:type="gramEnd"/>
            <w:r w:rsidRPr="00811676">
              <w:rPr>
                <w:sz w:val="18"/>
                <w:szCs w:val="18"/>
                <w:lang w:val="es-MX"/>
              </w:rPr>
              <w:t>$</w:t>
            </w:r>
          </w:p>
        </w:tc>
        <w:tc>
          <w:tcPr>
            <w:tcW w:w="49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7F7E033" w14:textId="77777777" w:rsidR="00E57646" w:rsidRPr="00811676" w:rsidRDefault="00E57646">
            <w:pPr>
              <w:spacing w:line="120" w:lineRule="exact"/>
              <w:rPr>
                <w:sz w:val="18"/>
                <w:szCs w:val="18"/>
                <w:lang w:val="es-MX"/>
              </w:rPr>
            </w:pPr>
          </w:p>
          <w:p w14:paraId="2B60E8B5" w14:textId="77777777" w:rsidR="00E57646" w:rsidRPr="00811676" w:rsidRDefault="00E57646">
            <w:pPr>
              <w:spacing w:after="58"/>
              <w:rPr>
                <w:sz w:val="18"/>
                <w:szCs w:val="18"/>
                <w:lang w:val="es-MX"/>
              </w:rPr>
            </w:pPr>
          </w:p>
        </w:tc>
      </w:tr>
    </w:tbl>
    <w:p w14:paraId="19259F98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70"/>
        <w:gridCol w:w="5310"/>
      </w:tblGrid>
      <w:tr w:rsidR="00E57646" w:rsidRPr="00811676" w14:paraId="00F4A482" w14:textId="77777777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683F6B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6155C45C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  <w:r w:rsidRPr="00811676">
              <w:rPr>
                <w:sz w:val="18"/>
                <w:szCs w:val="18"/>
                <w:lang w:val="es-MX"/>
              </w:rPr>
              <w:t>Si no va a hacer un pago este mes, esplique por qué</w:t>
            </w:r>
          </w:p>
        </w:tc>
        <w:tc>
          <w:tcPr>
            <w:tcW w:w="53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25AEB1E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64FAB4BD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4457CDA4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7646" w:rsidRPr="00811676" w14:paraId="099A32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7778F22E" w14:textId="77777777" w:rsidR="00E57646" w:rsidRPr="00811676" w:rsidRDefault="00E57646">
            <w:pPr>
              <w:spacing w:line="57" w:lineRule="exact"/>
              <w:rPr>
                <w:sz w:val="18"/>
                <w:szCs w:val="18"/>
                <w:lang w:val="es-MX"/>
              </w:rPr>
            </w:pPr>
          </w:p>
          <w:p w14:paraId="75EFBFB3" w14:textId="77777777" w:rsidR="00E57646" w:rsidRPr="00811676" w:rsidRDefault="00E57646">
            <w:pPr>
              <w:spacing w:after="28"/>
              <w:rPr>
                <w:sz w:val="18"/>
                <w:szCs w:val="18"/>
                <w:lang w:val="es-MX"/>
              </w:rPr>
            </w:pPr>
          </w:p>
        </w:tc>
      </w:tr>
    </w:tbl>
    <w:p w14:paraId="7BA0CCDE" w14:textId="77777777" w:rsidR="00E57646" w:rsidRPr="00811676" w:rsidRDefault="00E57646">
      <w:pPr>
        <w:rPr>
          <w:vanish/>
          <w:sz w:val="18"/>
          <w:szCs w:val="18"/>
          <w:lang w:val="es-MX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990"/>
      </w:tblGrid>
      <w:tr w:rsidR="00E57646" w:rsidRPr="00811676" w14:paraId="49A7A8E4" w14:textId="77777777">
        <w:tblPrEx>
          <w:tblCellMar>
            <w:top w:w="0" w:type="dxa"/>
            <w:bottom w:w="0" w:type="dxa"/>
          </w:tblCellMar>
        </w:tblPrEx>
        <w:tc>
          <w:tcPr>
            <w:tcW w:w="9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E05CE1" w14:textId="77777777" w:rsidR="00E57646" w:rsidRPr="00811676" w:rsidRDefault="00E57646">
            <w:pPr>
              <w:spacing w:line="28" w:lineRule="exact"/>
              <w:rPr>
                <w:sz w:val="18"/>
                <w:szCs w:val="18"/>
                <w:lang w:val="es-MX"/>
              </w:rPr>
            </w:pPr>
          </w:p>
          <w:p w14:paraId="545803DF" w14:textId="77777777" w:rsidR="00E57646" w:rsidRPr="00811676" w:rsidRDefault="00E57646">
            <w:pPr>
              <w:jc w:val="both"/>
              <w:rPr>
                <w:sz w:val="18"/>
                <w:szCs w:val="18"/>
                <w:lang w:val="es-MX"/>
              </w:rPr>
            </w:pPr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811676">
              <w:rPr>
                <w:b/>
                <w:bCs/>
                <w:sz w:val="18"/>
                <w:szCs w:val="18"/>
                <w:u w:val="single"/>
                <w:lang w:val="es-MX"/>
              </w:rPr>
              <w:t>IMPORTANT</w:t>
            </w:r>
            <w:r w:rsidRPr="00811676">
              <w:rPr>
                <w:b/>
                <w:bCs/>
                <w:sz w:val="18"/>
                <w:szCs w:val="18"/>
                <w:lang w:val="es-MX"/>
              </w:rPr>
              <w:t>E: SI A UD. SE LE EXIGE ASISTIR A CONSEJERÍA, FAVOR DE ENUMERAR LOS</w:t>
            </w:r>
            <w:r w:rsidRPr="00811676">
              <w:rPr>
                <w:b/>
                <w:bCs/>
                <w:sz w:val="18"/>
                <w:szCs w:val="18"/>
                <w:u w:val="single"/>
                <w:lang w:val="es-MX"/>
              </w:rPr>
              <w:t xml:space="preserve"> LUGARES</w:t>
            </w:r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 Y </w:t>
            </w:r>
            <w:r w:rsidRPr="00811676">
              <w:rPr>
                <w:b/>
                <w:bCs/>
                <w:sz w:val="18"/>
                <w:szCs w:val="18"/>
                <w:u w:val="single"/>
                <w:lang w:val="es-MX"/>
              </w:rPr>
              <w:t>FECHAS</w:t>
            </w:r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 DE SU ASISTENCIA AL REVERSO DE ESTE INFORME, Y TAMBIÉN ENUMERE </w:t>
            </w:r>
            <w:smartTag w:uri="urn:schemas-microsoft-com:office:smarttags" w:element="stockticker">
              <w:r w:rsidRPr="00811676">
                <w:rPr>
                  <w:b/>
                  <w:bCs/>
                  <w:sz w:val="18"/>
                  <w:szCs w:val="18"/>
                  <w:lang w:val="es-MX"/>
                </w:rPr>
                <w:t>SUS</w:t>
              </w:r>
            </w:smartTag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 MEDICAMENTOS </w:t>
            </w:r>
            <w:proofErr w:type="gramStart"/>
            <w:r w:rsidRPr="00811676">
              <w:rPr>
                <w:b/>
                <w:bCs/>
                <w:sz w:val="18"/>
                <w:szCs w:val="18"/>
                <w:lang w:val="es-MX"/>
              </w:rPr>
              <w:t>RECETADOS .</w:t>
            </w:r>
            <w:proofErr w:type="gramEnd"/>
          </w:p>
          <w:p w14:paraId="4F995D93" w14:textId="77777777" w:rsidR="00E57646" w:rsidRPr="00811676" w:rsidRDefault="00E57646">
            <w:pPr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  Favor de usar el reverso para anotar sus observaciones (preguntas y problemas sobre lo familiar, el empleo, la probatoria, etc.)</w:t>
            </w:r>
          </w:p>
        </w:tc>
      </w:tr>
    </w:tbl>
    <w:p w14:paraId="40072086" w14:textId="77777777" w:rsidR="00E57646" w:rsidRPr="00811676" w:rsidRDefault="00E57646">
      <w:pPr>
        <w:rPr>
          <w:b/>
          <w:bCs/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0"/>
        <w:gridCol w:w="5490"/>
      </w:tblGrid>
      <w:tr w:rsidR="00E57646" w:rsidRPr="00811676" w14:paraId="26D259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C778B85" w14:textId="77777777" w:rsidR="00E57646" w:rsidRPr="00811676" w:rsidRDefault="00E57646">
            <w:pPr>
              <w:spacing w:line="28" w:lineRule="exact"/>
              <w:rPr>
                <w:b/>
                <w:bCs/>
                <w:sz w:val="18"/>
                <w:szCs w:val="18"/>
                <w:lang w:val="es-MX"/>
              </w:rPr>
            </w:pPr>
          </w:p>
          <w:p w14:paraId="41305B29" w14:textId="77777777" w:rsidR="00E57646" w:rsidRPr="00811676" w:rsidRDefault="00E57646">
            <w:pPr>
              <w:rPr>
                <w:b/>
                <w:bCs/>
                <w:sz w:val="18"/>
                <w:szCs w:val="18"/>
                <w:lang w:val="es-MX"/>
              </w:rPr>
            </w:pPr>
            <w:r w:rsidRPr="00811676">
              <w:rPr>
                <w:b/>
                <w:bCs/>
                <w:sz w:val="18"/>
                <w:szCs w:val="18"/>
                <w:lang w:val="es-MX"/>
              </w:rPr>
              <w:t xml:space="preserve"> SU AGENTE DE PROBATORIA ES:</w:t>
            </w:r>
          </w:p>
        </w:tc>
        <w:tc>
          <w:tcPr>
            <w:tcW w:w="54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72618D2" w14:textId="77777777" w:rsidR="00E57646" w:rsidRPr="00811676" w:rsidRDefault="00E57646">
            <w:pPr>
              <w:spacing w:line="28" w:lineRule="exact"/>
              <w:rPr>
                <w:b/>
                <w:bCs/>
                <w:sz w:val="18"/>
                <w:szCs w:val="18"/>
                <w:lang w:val="es-MX"/>
              </w:rPr>
            </w:pPr>
          </w:p>
          <w:p w14:paraId="0B9323D5" w14:textId="77777777" w:rsidR="00E57646" w:rsidRPr="00811676" w:rsidRDefault="00E57646">
            <w:pPr>
              <w:rPr>
                <w:b/>
                <w:bCs/>
                <w:sz w:val="18"/>
                <w:szCs w:val="18"/>
                <w:lang w:val="es-MX"/>
              </w:rPr>
            </w:pPr>
            <w:r w:rsidRPr="00811676">
              <w:rPr>
                <w:b/>
                <w:bCs/>
                <w:sz w:val="18"/>
                <w:szCs w:val="18"/>
                <w:lang w:val="es-MX"/>
              </w:rPr>
              <w:t>A mi leal saber y entender, son correctas las afirmaciones anteriores</w:t>
            </w:r>
          </w:p>
        </w:tc>
      </w:tr>
    </w:tbl>
    <w:p w14:paraId="6EBE7E05" w14:textId="77777777" w:rsidR="00E57646" w:rsidRPr="00811676" w:rsidRDefault="00E57646">
      <w:pPr>
        <w:rPr>
          <w:b/>
          <w:bCs/>
          <w:vanish/>
          <w:sz w:val="18"/>
          <w:szCs w:val="18"/>
          <w:lang w:val="es-MX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1170"/>
        <w:gridCol w:w="5490"/>
      </w:tblGrid>
      <w:tr w:rsidR="00E57646" w14:paraId="08B7E4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CF57F94" w14:textId="77777777" w:rsidR="00E57646" w:rsidRPr="00811676" w:rsidRDefault="00E57646">
            <w:pPr>
              <w:spacing w:line="120" w:lineRule="exact"/>
              <w:rPr>
                <w:b/>
                <w:bCs/>
                <w:sz w:val="18"/>
                <w:szCs w:val="18"/>
                <w:lang w:val="es-MX"/>
              </w:rPr>
            </w:pPr>
          </w:p>
          <w:p w14:paraId="112C0AB0" w14:textId="77777777" w:rsidR="00E57646" w:rsidRDefault="00E57646">
            <w:pPr>
              <w:spacing w:after="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Teléfono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1A2C512" w14:textId="77777777" w:rsidR="00E57646" w:rsidRDefault="00E57646">
            <w:pPr>
              <w:spacing w:line="120" w:lineRule="exact"/>
              <w:rPr>
                <w:sz w:val="18"/>
                <w:szCs w:val="18"/>
              </w:rPr>
            </w:pPr>
          </w:p>
          <w:p w14:paraId="3C6F3A27" w14:textId="77777777" w:rsidR="00E57646" w:rsidRDefault="00E57646">
            <w:pPr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(Firma)</w:t>
            </w:r>
          </w:p>
        </w:tc>
        <w:tc>
          <w:tcPr>
            <w:tcW w:w="549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216B241" w14:textId="77777777" w:rsidR="00E57646" w:rsidRDefault="00E57646">
            <w:pPr>
              <w:spacing w:line="120" w:lineRule="exact"/>
              <w:rPr>
                <w:sz w:val="18"/>
                <w:szCs w:val="18"/>
              </w:rPr>
            </w:pPr>
          </w:p>
          <w:p w14:paraId="0BC1110D" w14:textId="77777777" w:rsidR="00E57646" w:rsidRDefault="00E57646">
            <w:pPr>
              <w:spacing w:after="58"/>
              <w:rPr>
                <w:sz w:val="18"/>
                <w:szCs w:val="18"/>
              </w:rPr>
            </w:pPr>
          </w:p>
        </w:tc>
      </w:tr>
    </w:tbl>
    <w:p w14:paraId="11C05F96" w14:textId="77777777" w:rsidR="00E57646" w:rsidRDefault="00E57646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14:paraId="1C1FBFE2" w14:textId="77777777" w:rsidR="00E57646" w:rsidRDefault="00E57646">
      <w:pPr>
        <w:rPr>
          <w:sz w:val="18"/>
          <w:szCs w:val="18"/>
        </w:rPr>
        <w:sectPr w:rsidR="00E57646">
          <w:footerReference w:type="default" r:id="rId6"/>
          <w:pgSz w:w="12240" w:h="15840"/>
          <w:pgMar w:top="450" w:right="1080" w:bottom="270" w:left="1080" w:header="450" w:footer="27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E57646" w14:paraId="460DC5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0910F209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6A21E7D5" w14:textId="77777777" w:rsidR="00E57646" w:rsidRDefault="00E57646"/>
          <w:p w14:paraId="31C7C8CC" w14:textId="77777777" w:rsidR="00E57646" w:rsidRDefault="00E57646">
            <w:pPr>
              <w:spacing w:after="180"/>
            </w:pPr>
            <w:r>
              <w:rPr>
                <w:sz w:val="22"/>
                <w:szCs w:val="22"/>
              </w:rPr>
              <w:t>Fecha</w:t>
            </w:r>
          </w:p>
        </w:tc>
        <w:tc>
          <w:tcPr>
            <w:tcW w:w="12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86EFB98" w14:textId="77777777" w:rsidR="00E57646" w:rsidRDefault="00E57646">
            <w:pPr>
              <w:spacing w:line="180" w:lineRule="exact"/>
            </w:pPr>
          </w:p>
          <w:p w14:paraId="34B6ECFB" w14:textId="77777777" w:rsidR="00E57646" w:rsidRDefault="00E57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</w:t>
            </w:r>
          </w:p>
          <w:p w14:paraId="68AE2F33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Junta</w:t>
            </w:r>
          </w:p>
        </w:tc>
        <w:tc>
          <w:tcPr>
            <w:tcW w:w="126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D55A572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9B8F229" w14:textId="77777777" w:rsidR="00E57646" w:rsidRDefault="00E57646">
            <w:pPr>
              <w:rPr>
                <w:sz w:val="22"/>
                <w:szCs w:val="22"/>
              </w:rPr>
            </w:pPr>
          </w:p>
          <w:p w14:paraId="272EF087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</w:t>
            </w:r>
          </w:p>
        </w:tc>
        <w:tc>
          <w:tcPr>
            <w:tcW w:w="1260" w:type="dxa"/>
            <w:tcBorders>
              <w:top w:val="single" w:sz="7" w:space="0" w:color="000000"/>
              <w:left w:val="nil"/>
              <w:bottom w:val="nil"/>
              <w:right w:val="double" w:sz="7" w:space="0" w:color="000000"/>
            </w:tcBorders>
          </w:tcPr>
          <w:p w14:paraId="4ECE3885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85B191C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Firma del </w:t>
            </w:r>
            <w:proofErr w:type="spellStart"/>
            <w:r>
              <w:rPr>
                <w:sz w:val="22"/>
                <w:szCs w:val="22"/>
              </w:rPr>
              <w:t>Secretario</w:t>
            </w:r>
            <w:proofErr w:type="spellEnd"/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nil"/>
              <w:right w:val="single" w:sz="6" w:space="0" w:color="FFFFFF"/>
            </w:tcBorders>
          </w:tcPr>
          <w:p w14:paraId="39DF3C5C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441B728F" w14:textId="77777777" w:rsidR="00E57646" w:rsidRDefault="00E57646">
            <w:pPr>
              <w:rPr>
                <w:sz w:val="22"/>
                <w:szCs w:val="22"/>
              </w:rPr>
            </w:pPr>
          </w:p>
          <w:p w14:paraId="6C06A952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6" w:space="0" w:color="FFFFFF"/>
            </w:tcBorders>
          </w:tcPr>
          <w:p w14:paraId="569A92AB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02F988E9" w14:textId="77777777" w:rsidR="00E57646" w:rsidRDefault="00E57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</w:t>
            </w:r>
          </w:p>
          <w:p w14:paraId="3A05FD81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Junta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6" w:space="0" w:color="FFFFFF"/>
            </w:tcBorders>
          </w:tcPr>
          <w:p w14:paraId="12DB13D0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993C3CA" w14:textId="77777777" w:rsidR="00E57646" w:rsidRDefault="00E57646">
            <w:pPr>
              <w:rPr>
                <w:sz w:val="22"/>
                <w:szCs w:val="22"/>
              </w:rPr>
            </w:pPr>
          </w:p>
          <w:p w14:paraId="34CB032F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B460401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81483B6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Firma del </w:t>
            </w:r>
            <w:proofErr w:type="spellStart"/>
            <w:r>
              <w:rPr>
                <w:sz w:val="22"/>
                <w:szCs w:val="22"/>
              </w:rPr>
              <w:t>Secretario</w:t>
            </w:r>
            <w:proofErr w:type="spellEnd"/>
          </w:p>
        </w:tc>
      </w:tr>
      <w:tr w:rsidR="00E57646" w14:paraId="207F84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196F8CE3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677CAE3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3548D5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5837D1B8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755E7A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61B657F8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2B59A36E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8DF80B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215A9AF8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BF7DA70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5E83B2F5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D754AA6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17BDC6DB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66827F78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7611C79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38E2DCB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</w:tr>
      <w:tr w:rsidR="00E57646" w14:paraId="573882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57087F4C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C0872C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292DC3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5CD8575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8859778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1810B8C1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548C75A4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B89F0E4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65EB2C46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A0E6448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6529D261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1078C43C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040CE1FB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D4605CA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2590BA6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D209D1F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</w:tr>
      <w:tr w:rsidR="00E57646" w14:paraId="3D73C6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2DF29FD2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4FEA0DC9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1FB155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17E2F780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93DB95F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4FFD637A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46DE23CD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53103934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306F4F8A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394B3E32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169DCE92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3F0A78A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0FC46330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C1DCFD9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EBBA681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1FEF6148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</w:tr>
      <w:tr w:rsidR="00E57646" w14:paraId="336692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1D8EF639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1088A0E8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91A099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41CAEFE3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61BD4B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3DA7BA51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66A3879F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A96C291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nil"/>
            </w:tcBorders>
          </w:tcPr>
          <w:p w14:paraId="74B30C6A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13F03340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FFFFFF"/>
            </w:tcBorders>
          </w:tcPr>
          <w:p w14:paraId="00EAD1BB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4B7C9E3E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06CF89EB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62EAAFB2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06329C3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5745FF78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</w:tr>
      <w:tr w:rsidR="00E57646" w14:paraId="3EBAFC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010C7F20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57759716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320421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AD542D2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717483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358FBA1B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65E36297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5F4A3151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3C52D0EF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502638D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65606088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3D6430FA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47B7AC0E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6C5068A1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3CAD6A2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798DF49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</w:tr>
      <w:tr w:rsidR="00E57646" w14:paraId="36C74E7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26866220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C6F1E6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DEEE2F0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084D286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8D4781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0FCFE32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34B0B84E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A9B50CA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33774806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212E4BA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29DD5F2E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2C99369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0CD0F9C8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480B31D7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083EA2E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FBBE831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</w:tr>
      <w:tr w:rsidR="00E57646" w14:paraId="33AF2A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double" w:sz="12" w:space="0" w:color="000000"/>
              <w:right w:val="nil"/>
            </w:tcBorders>
          </w:tcPr>
          <w:p w14:paraId="171AA4BF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42EE19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45924703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17BB050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7CBD77B8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BA6D04C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2" w:space="0" w:color="000000"/>
              <w:right w:val="double" w:sz="7" w:space="0" w:color="000000"/>
            </w:tcBorders>
          </w:tcPr>
          <w:p w14:paraId="1991B03B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52278E4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double" w:sz="12" w:space="0" w:color="000000"/>
              <w:right w:val="single" w:sz="6" w:space="0" w:color="FFFFFF"/>
            </w:tcBorders>
          </w:tcPr>
          <w:p w14:paraId="168471D0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720EE7C4" w14:textId="77777777" w:rsidR="00E57646" w:rsidRDefault="00E57646">
            <w:pPr>
              <w:rPr>
                <w:sz w:val="18"/>
                <w:szCs w:val="18"/>
              </w:rPr>
            </w:pPr>
          </w:p>
          <w:p w14:paraId="40DE34A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797AF09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122AC1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14:paraId="2A317EB9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47D73CCD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double" w:sz="12" w:space="0" w:color="000000"/>
              <w:right w:val="single" w:sz="7" w:space="0" w:color="000000"/>
            </w:tcBorders>
          </w:tcPr>
          <w:p w14:paraId="27444F4A" w14:textId="77777777" w:rsidR="00E57646" w:rsidRDefault="00E57646">
            <w:pPr>
              <w:spacing w:line="180" w:lineRule="exact"/>
              <w:rPr>
                <w:sz w:val="18"/>
                <w:szCs w:val="18"/>
              </w:rPr>
            </w:pPr>
          </w:p>
          <w:p w14:paraId="02A29EB5" w14:textId="77777777" w:rsidR="00E57646" w:rsidRDefault="00E57646">
            <w:pPr>
              <w:spacing w:after="180"/>
              <w:rPr>
                <w:sz w:val="18"/>
                <w:szCs w:val="18"/>
              </w:rPr>
            </w:pPr>
          </w:p>
        </w:tc>
      </w:tr>
    </w:tbl>
    <w:p w14:paraId="61FFF774" w14:textId="77777777" w:rsidR="00E57646" w:rsidRDefault="00E57646">
      <w:pPr>
        <w:rPr>
          <w:vanish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E57646" w:rsidRPr="00811676" w14:paraId="0D15B7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40" w:type="dxa"/>
            <w:tcBorders>
              <w:top w:val="single" w:sz="6" w:space="0" w:color="FFFFFF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3C50FA2" w14:textId="77777777" w:rsidR="00E57646" w:rsidRPr="00811676" w:rsidRDefault="00E57646">
            <w:pPr>
              <w:spacing w:line="120" w:lineRule="exact"/>
              <w:rPr>
                <w:sz w:val="18"/>
                <w:szCs w:val="18"/>
                <w:lang w:val="es-MX"/>
              </w:rPr>
            </w:pPr>
          </w:p>
          <w:p w14:paraId="29F5824F" w14:textId="77777777" w:rsidR="00E57646" w:rsidRPr="00811676" w:rsidRDefault="00E57646">
            <w:pPr>
              <w:spacing w:after="58"/>
              <w:jc w:val="center"/>
              <w:rPr>
                <w:sz w:val="22"/>
                <w:szCs w:val="22"/>
                <w:lang w:val="es-MX"/>
              </w:rPr>
            </w:pPr>
            <w:r w:rsidRPr="00811676">
              <w:rPr>
                <w:sz w:val="22"/>
                <w:szCs w:val="22"/>
                <w:lang w:val="es-MX"/>
              </w:rPr>
              <w:t>Lista de tipos de consejería</w:t>
            </w:r>
          </w:p>
        </w:tc>
        <w:tc>
          <w:tcPr>
            <w:tcW w:w="5040" w:type="dxa"/>
            <w:tcBorders>
              <w:top w:val="single" w:sz="6" w:space="0" w:color="FFFFFF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4A94DCFA" w14:textId="77777777" w:rsidR="00E57646" w:rsidRPr="00811676" w:rsidRDefault="00E57646">
            <w:pPr>
              <w:spacing w:line="120" w:lineRule="exact"/>
              <w:rPr>
                <w:sz w:val="22"/>
                <w:szCs w:val="22"/>
                <w:lang w:val="es-MX"/>
              </w:rPr>
            </w:pPr>
          </w:p>
          <w:p w14:paraId="4BEE3936" w14:textId="77777777" w:rsidR="00E57646" w:rsidRPr="00811676" w:rsidRDefault="00E57646">
            <w:pPr>
              <w:spacing w:after="58"/>
              <w:jc w:val="center"/>
              <w:rPr>
                <w:sz w:val="22"/>
                <w:szCs w:val="22"/>
                <w:lang w:val="es-MX"/>
              </w:rPr>
            </w:pPr>
            <w:r w:rsidRPr="00811676">
              <w:rPr>
                <w:sz w:val="22"/>
                <w:szCs w:val="22"/>
                <w:lang w:val="es-MX"/>
              </w:rPr>
              <w:t>Lugares en donde ha buscado empleo</w:t>
            </w:r>
          </w:p>
        </w:tc>
      </w:tr>
    </w:tbl>
    <w:p w14:paraId="151AEB99" w14:textId="77777777" w:rsidR="00E57646" w:rsidRPr="00811676" w:rsidRDefault="00E57646">
      <w:pPr>
        <w:rPr>
          <w:vanish/>
          <w:sz w:val="22"/>
          <w:szCs w:val="22"/>
          <w:lang w:val="es-MX"/>
        </w:rPr>
      </w:pPr>
    </w:p>
    <w:tbl>
      <w:tblPr>
        <w:tblW w:w="0" w:type="auto"/>
        <w:jc w:val="center"/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1260"/>
        <w:gridCol w:w="1260"/>
        <w:gridCol w:w="1260"/>
        <w:gridCol w:w="1260"/>
      </w:tblGrid>
      <w:tr w:rsidR="00E57646" w14:paraId="2D3940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nil"/>
              <w:right w:val="nil"/>
            </w:tcBorders>
          </w:tcPr>
          <w:p w14:paraId="44CD0993" w14:textId="77777777" w:rsidR="00E57646" w:rsidRPr="00811676" w:rsidRDefault="00E57646">
            <w:pPr>
              <w:spacing w:line="180" w:lineRule="exact"/>
              <w:rPr>
                <w:sz w:val="22"/>
                <w:szCs w:val="22"/>
                <w:lang w:val="es-MX"/>
              </w:rPr>
            </w:pPr>
          </w:p>
          <w:p w14:paraId="08F520B3" w14:textId="77777777" w:rsidR="00E57646" w:rsidRPr="00811676" w:rsidRDefault="00E57646">
            <w:pPr>
              <w:rPr>
                <w:lang w:val="es-MX"/>
              </w:rPr>
            </w:pPr>
          </w:p>
          <w:p w14:paraId="3EF433C4" w14:textId="77777777" w:rsidR="00E57646" w:rsidRDefault="00E57646">
            <w:pPr>
              <w:spacing w:after="180"/>
            </w:pPr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3780" w:type="dxa"/>
            <w:tcBorders>
              <w:top w:val="double" w:sz="7" w:space="0" w:color="000000"/>
              <w:left w:val="nil"/>
              <w:bottom w:val="nil"/>
              <w:right w:val="double" w:sz="7" w:space="0" w:color="000000"/>
            </w:tcBorders>
          </w:tcPr>
          <w:p w14:paraId="3972BDA5" w14:textId="77777777" w:rsidR="00E57646" w:rsidRDefault="00E57646">
            <w:pPr>
              <w:spacing w:line="180" w:lineRule="exact"/>
            </w:pPr>
          </w:p>
          <w:p w14:paraId="01E23BCF" w14:textId="77777777" w:rsidR="00E57646" w:rsidRDefault="00E57646"/>
          <w:p w14:paraId="5F1D3802" w14:textId="77777777" w:rsidR="00E57646" w:rsidRDefault="00E57646">
            <w:pPr>
              <w:spacing w:after="180"/>
            </w:pPr>
            <w:r>
              <w:rPr>
                <w:sz w:val="22"/>
                <w:szCs w:val="22"/>
              </w:rPr>
              <w:t>Nombre del Lugar</w:t>
            </w: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nil"/>
              <w:right w:val="single" w:sz="6" w:space="0" w:color="FFFFFF"/>
            </w:tcBorders>
          </w:tcPr>
          <w:p w14:paraId="7EFA8D53" w14:textId="77777777" w:rsidR="00E57646" w:rsidRDefault="00E57646">
            <w:pPr>
              <w:spacing w:line="180" w:lineRule="exact"/>
            </w:pPr>
          </w:p>
          <w:p w14:paraId="6D0CAFDF" w14:textId="77777777" w:rsidR="00E57646" w:rsidRDefault="00E57646"/>
          <w:p w14:paraId="1AC3EEA2" w14:textId="77777777" w:rsidR="00E57646" w:rsidRDefault="00E57646">
            <w:pPr>
              <w:spacing w:after="180"/>
            </w:pPr>
            <w:r>
              <w:rPr>
                <w:sz w:val="22"/>
                <w:szCs w:val="22"/>
              </w:rPr>
              <w:t>Fecha</w:t>
            </w:r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nil"/>
              <w:right w:val="single" w:sz="6" w:space="0" w:color="FFFFFF"/>
            </w:tcBorders>
          </w:tcPr>
          <w:p w14:paraId="69A670A0" w14:textId="77777777" w:rsidR="00E57646" w:rsidRDefault="00E57646">
            <w:pPr>
              <w:spacing w:line="180" w:lineRule="exact"/>
            </w:pPr>
          </w:p>
          <w:p w14:paraId="313B97AC" w14:textId="77777777" w:rsidR="00E57646" w:rsidRDefault="00E57646">
            <w:pPr>
              <w:spacing w:after="180"/>
            </w:pPr>
            <w:r>
              <w:rPr>
                <w:sz w:val="22"/>
                <w:szCs w:val="22"/>
              </w:rPr>
              <w:t xml:space="preserve">Nombre </w:t>
            </w:r>
            <w:proofErr w:type="gramStart"/>
            <w:r>
              <w:rPr>
                <w:sz w:val="22"/>
                <w:szCs w:val="22"/>
              </w:rPr>
              <w:t xml:space="preserve">de  </w:t>
            </w:r>
            <w:proofErr w:type="spellStart"/>
            <w:r>
              <w:rPr>
                <w:sz w:val="22"/>
                <w:szCs w:val="22"/>
              </w:rPr>
              <w:t>Compañía</w:t>
            </w:r>
            <w:proofErr w:type="spellEnd"/>
            <w:proofErr w:type="gramEnd"/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nil"/>
              <w:right w:val="single" w:sz="6" w:space="0" w:color="FFFFFF"/>
            </w:tcBorders>
          </w:tcPr>
          <w:p w14:paraId="56366A63" w14:textId="77777777" w:rsidR="00E57646" w:rsidRDefault="00E57646">
            <w:pPr>
              <w:spacing w:line="180" w:lineRule="exact"/>
            </w:pPr>
          </w:p>
          <w:p w14:paraId="009C4E0E" w14:textId="77777777" w:rsidR="00E57646" w:rsidRDefault="00E57646">
            <w:pPr>
              <w:spacing w:after="180"/>
            </w:pPr>
            <w:r>
              <w:rPr>
                <w:sz w:val="22"/>
                <w:szCs w:val="22"/>
              </w:rPr>
              <w:t xml:space="preserve">Persona </w:t>
            </w:r>
            <w:proofErr w:type="spellStart"/>
            <w:r>
              <w:rPr>
                <w:sz w:val="22"/>
                <w:szCs w:val="22"/>
              </w:rPr>
              <w:t>Contactada</w:t>
            </w:r>
            <w:proofErr w:type="spellEnd"/>
          </w:p>
        </w:tc>
        <w:tc>
          <w:tcPr>
            <w:tcW w:w="1260" w:type="dxa"/>
            <w:tcBorders>
              <w:top w:val="doub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76B2CC1" w14:textId="77777777" w:rsidR="00E57646" w:rsidRDefault="00E57646">
            <w:pPr>
              <w:spacing w:line="180" w:lineRule="exact"/>
            </w:pPr>
          </w:p>
          <w:p w14:paraId="35A0AE66" w14:textId="77777777" w:rsidR="00E57646" w:rsidRDefault="00E57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Empleo</w:t>
            </w:r>
          </w:p>
          <w:p w14:paraId="704F4C91" w14:textId="77777777" w:rsidR="00E57646" w:rsidRDefault="00E57646">
            <w:pPr>
              <w:spacing w:after="18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Solicitado</w:t>
            </w:r>
            <w:proofErr w:type="spellEnd"/>
          </w:p>
        </w:tc>
      </w:tr>
      <w:tr w:rsidR="00E57646" w14:paraId="060192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085FCE99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E858BA9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444BC88E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2A59DA96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54236EA7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6E58E56A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63661129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DAD4342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5AFA345C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4BB79127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C4855F0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E15D10C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</w:tr>
      <w:tr w:rsidR="00E57646" w14:paraId="0BA055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0564BE1C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04DDE1B0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4F27C22D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43511CC0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19C8DAE1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49819725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0B904322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386C16EA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25B7E541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1AE2A4B7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3D5B981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393A461B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</w:tr>
      <w:tr w:rsidR="00E57646" w14:paraId="228632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20EF5664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18D20E07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4D70D1E6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C313699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070887D1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6D4F16B1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0E26863B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6F837B5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2B7E1663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1F2DA2B8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4C81CA6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BFFE1CB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</w:tr>
      <w:tr w:rsidR="00E57646" w14:paraId="7B5C43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11509345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B2E7690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20874A81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014208B0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5D5408E6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BE64BE6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4CFAB4E2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48FA2588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3F7EADAB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9D95C19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2AF2943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34CEC4AF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</w:tr>
      <w:tr w:rsidR="00E57646" w14:paraId="3E7211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1D88A68E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1E6A4D69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double" w:sz="7" w:space="0" w:color="000000"/>
            </w:tcBorders>
          </w:tcPr>
          <w:p w14:paraId="6F2874FB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7E1CB817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nil"/>
              <w:right w:val="single" w:sz="6" w:space="0" w:color="FFFFFF"/>
            </w:tcBorders>
          </w:tcPr>
          <w:p w14:paraId="2ECF54C0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62F3101B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21BDCB27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09276DDD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6" w:space="0" w:color="FFFFFF"/>
            </w:tcBorders>
          </w:tcPr>
          <w:p w14:paraId="48AE70D4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672B6209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65CD820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32DC09D5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</w:tr>
      <w:tr w:rsidR="00E57646" w14:paraId="5F75C2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39212AF4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4879B1CD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7" w:space="0" w:color="000000"/>
              <w:right w:val="double" w:sz="7" w:space="0" w:color="000000"/>
            </w:tcBorders>
          </w:tcPr>
          <w:p w14:paraId="7FA6D32B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3E0026B0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14:paraId="26D8F067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6B8B5750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BA1853B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E811B4C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1A011DE9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37E52B51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B9AB0" w14:textId="77777777" w:rsidR="00E57646" w:rsidRDefault="00E57646">
            <w:pPr>
              <w:spacing w:line="180" w:lineRule="exact"/>
              <w:rPr>
                <w:sz w:val="22"/>
                <w:szCs w:val="22"/>
              </w:rPr>
            </w:pPr>
          </w:p>
          <w:p w14:paraId="512A5117" w14:textId="77777777" w:rsidR="00E57646" w:rsidRDefault="00E57646">
            <w:pPr>
              <w:spacing w:after="180"/>
              <w:rPr>
                <w:sz w:val="22"/>
                <w:szCs w:val="22"/>
              </w:rPr>
            </w:pPr>
          </w:p>
        </w:tc>
      </w:tr>
    </w:tbl>
    <w:p w14:paraId="43B8B48A" w14:textId="77777777" w:rsidR="00E57646" w:rsidRDefault="00E57646">
      <w:pPr>
        <w:rPr>
          <w:vanish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7646" w14:paraId="1F5D9F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2FD5C" w14:textId="77777777" w:rsidR="00E57646" w:rsidRDefault="00E57646">
            <w:pPr>
              <w:spacing w:line="120" w:lineRule="exact"/>
              <w:rPr>
                <w:sz w:val="22"/>
                <w:szCs w:val="22"/>
              </w:rPr>
            </w:pPr>
          </w:p>
          <w:p w14:paraId="47EE6320" w14:textId="77777777" w:rsidR="00E57646" w:rsidRDefault="00E57646">
            <w:pPr>
              <w:spacing w:after="58"/>
            </w:pPr>
            <w:r>
              <w:rPr>
                <w:b/>
                <w:bCs/>
              </w:rPr>
              <w:t>OBSERVACIONES:</w:t>
            </w:r>
          </w:p>
        </w:tc>
      </w:tr>
    </w:tbl>
    <w:p w14:paraId="65AA0E81" w14:textId="77777777" w:rsidR="00E57646" w:rsidRDefault="00E57646">
      <w:pPr>
        <w:rPr>
          <w:vanish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7646" w14:paraId="397187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B5197" w14:textId="77777777" w:rsidR="00E57646" w:rsidRDefault="00E57646">
            <w:pPr>
              <w:spacing w:line="120" w:lineRule="exact"/>
            </w:pPr>
          </w:p>
          <w:p w14:paraId="0F75E8D2" w14:textId="77777777" w:rsidR="00E57646" w:rsidRDefault="00E57646">
            <w:pPr>
              <w:spacing w:after="58"/>
            </w:pPr>
          </w:p>
        </w:tc>
      </w:tr>
      <w:tr w:rsidR="00E57646" w14:paraId="127BB3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415FE" w14:textId="77777777" w:rsidR="00E57646" w:rsidRDefault="00E57646">
            <w:pPr>
              <w:spacing w:line="120" w:lineRule="exact"/>
            </w:pPr>
          </w:p>
          <w:p w14:paraId="41AC851E" w14:textId="77777777" w:rsidR="00E57646" w:rsidRDefault="00E57646">
            <w:pPr>
              <w:spacing w:after="58"/>
            </w:pPr>
          </w:p>
        </w:tc>
      </w:tr>
      <w:tr w:rsidR="00E57646" w14:paraId="42073E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41864" w14:textId="77777777" w:rsidR="00E57646" w:rsidRDefault="00E57646">
            <w:pPr>
              <w:spacing w:line="120" w:lineRule="exact"/>
            </w:pPr>
          </w:p>
          <w:p w14:paraId="68488AF1" w14:textId="77777777" w:rsidR="00E57646" w:rsidRDefault="00E57646">
            <w:pPr>
              <w:spacing w:after="58"/>
            </w:pPr>
          </w:p>
        </w:tc>
      </w:tr>
      <w:tr w:rsidR="00E57646" w14:paraId="3A9F7F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32257" w14:textId="77777777" w:rsidR="00E57646" w:rsidRDefault="00E57646">
            <w:pPr>
              <w:spacing w:line="120" w:lineRule="exact"/>
            </w:pPr>
          </w:p>
          <w:p w14:paraId="324921B9" w14:textId="77777777" w:rsidR="00E57646" w:rsidRDefault="00E57646">
            <w:pPr>
              <w:spacing w:after="58"/>
            </w:pPr>
          </w:p>
        </w:tc>
      </w:tr>
      <w:tr w:rsidR="00E57646" w14:paraId="28A110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BE9D7" w14:textId="77777777" w:rsidR="00E57646" w:rsidRDefault="00E57646">
            <w:pPr>
              <w:spacing w:line="120" w:lineRule="exact"/>
            </w:pPr>
          </w:p>
          <w:p w14:paraId="424693CE" w14:textId="77777777" w:rsidR="00E57646" w:rsidRDefault="00E57646">
            <w:pPr>
              <w:spacing w:after="58"/>
            </w:pPr>
          </w:p>
        </w:tc>
      </w:tr>
      <w:tr w:rsidR="00E57646" w14:paraId="124078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8DC29" w14:textId="77777777" w:rsidR="00E57646" w:rsidRDefault="00E57646">
            <w:pPr>
              <w:spacing w:line="120" w:lineRule="exact"/>
            </w:pPr>
          </w:p>
          <w:p w14:paraId="7722EF3A" w14:textId="77777777" w:rsidR="00E57646" w:rsidRDefault="00E57646">
            <w:pPr>
              <w:spacing w:after="58"/>
            </w:pPr>
          </w:p>
        </w:tc>
      </w:tr>
      <w:tr w:rsidR="00E57646" w14:paraId="3006E4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tcBorders>
              <w:top w:val="single" w:sz="6" w:space="0" w:color="FFFFFF"/>
              <w:left w:val="nil"/>
              <w:bottom w:val="nil"/>
              <w:right w:val="nil"/>
            </w:tcBorders>
          </w:tcPr>
          <w:p w14:paraId="4E507813" w14:textId="77777777" w:rsidR="00E57646" w:rsidRDefault="00E57646">
            <w:pPr>
              <w:spacing w:line="120" w:lineRule="exact"/>
            </w:pPr>
          </w:p>
          <w:p w14:paraId="001B3D2F" w14:textId="77777777" w:rsidR="00E57646" w:rsidRDefault="00E57646">
            <w:pPr>
              <w:spacing w:after="58"/>
            </w:pPr>
          </w:p>
        </w:tc>
      </w:tr>
    </w:tbl>
    <w:p w14:paraId="1369A3D9" w14:textId="77777777" w:rsidR="00E57646" w:rsidRDefault="00E57646"/>
    <w:sectPr w:rsidR="00E57646" w:rsidSect="00E57646">
      <w:pgSz w:w="12240" w:h="15840"/>
      <w:pgMar w:top="720" w:right="1080" w:bottom="270" w:left="1080" w:header="720" w:footer="2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56DA" w14:textId="77777777" w:rsidR="009F6D92" w:rsidRDefault="009F6D92">
      <w:r>
        <w:separator/>
      </w:r>
    </w:p>
  </w:endnote>
  <w:endnote w:type="continuationSeparator" w:id="0">
    <w:p w14:paraId="1F6B0A38" w14:textId="77777777" w:rsidR="009F6D92" w:rsidRDefault="009F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908F" w14:textId="77777777" w:rsidR="00E57646" w:rsidRDefault="00E57646">
    <w:pPr>
      <w:spacing w:line="240" w:lineRule="exact"/>
    </w:pPr>
  </w:p>
  <w:p w14:paraId="04D0AEDF" w14:textId="77777777" w:rsidR="00E57646" w:rsidRDefault="00E57646">
    <w:pPr>
      <w:rPr>
        <w:sz w:val="18"/>
        <w:szCs w:val="18"/>
      </w:rPr>
    </w:pPr>
    <w:r>
      <w:rPr>
        <w:sz w:val="18"/>
        <w:szCs w:val="18"/>
      </w:rPr>
      <w:t xml:space="preserve">PRO-44 </w:t>
    </w:r>
    <w:proofErr w:type="gramStart"/>
    <w:r>
      <w:rPr>
        <w:sz w:val="18"/>
        <w:szCs w:val="18"/>
      </w:rPr>
      <w:t>sp  (</w:t>
    </w:r>
    <w:proofErr w:type="spellStart"/>
    <w:proofErr w:type="gramEnd"/>
    <w:r>
      <w:rPr>
        <w:sz w:val="18"/>
        <w:szCs w:val="18"/>
      </w:rPr>
      <w:t>Actualizado</w:t>
    </w:r>
    <w:proofErr w:type="spellEnd"/>
    <w:r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 xml:space="preserve">en  </w:t>
    </w:r>
    <w:r w:rsidR="005D18DF">
      <w:rPr>
        <w:sz w:val="18"/>
        <w:szCs w:val="18"/>
      </w:rPr>
      <w:t>04</w:t>
    </w:r>
    <w:proofErr w:type="gramEnd"/>
    <w:r>
      <w:rPr>
        <w:sz w:val="18"/>
        <w:szCs w:val="18"/>
      </w:rPr>
      <w:t xml:space="preserve"> de </w:t>
    </w:r>
    <w:r w:rsidR="00124E48">
      <w:rPr>
        <w:sz w:val="18"/>
        <w:szCs w:val="18"/>
      </w:rPr>
      <w:t>14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10E9" w14:textId="77777777" w:rsidR="009F6D92" w:rsidRDefault="009F6D92">
      <w:r>
        <w:separator/>
      </w:r>
    </w:p>
  </w:footnote>
  <w:footnote w:type="continuationSeparator" w:id="0">
    <w:p w14:paraId="49311D45" w14:textId="77777777" w:rsidR="009F6D92" w:rsidRDefault="009F6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46"/>
    <w:rsid w:val="00124E48"/>
    <w:rsid w:val="005D18DF"/>
    <w:rsid w:val="00811676"/>
    <w:rsid w:val="009F6D92"/>
    <w:rsid w:val="00E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6C1EE8A"/>
  <w15:chartTrackingRefBased/>
  <w15:docId w15:val="{EC5580B5-665A-49F6-AEC5-28DF9A75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124E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4E4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2846</Characters>
  <Application>Microsoft Office Word</Application>
  <DocSecurity>0</DocSecurity>
  <Lines>355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 MENSUAL DEL ADULTO BAJO PROBATORIA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MENSUAL DEL ADULTO BAJO PROBATORIA</dc:title>
  <dc:subject/>
  <dc:creator>Diane Culcasi</dc:creator>
  <cp:keywords/>
  <dc:description/>
  <cp:lastModifiedBy>Diane Culcasi</cp:lastModifiedBy>
  <cp:revision>2</cp:revision>
  <dcterms:created xsi:type="dcterms:W3CDTF">2026-02-24T16:14:00Z</dcterms:created>
  <dcterms:modified xsi:type="dcterms:W3CDTF">2026-02-24T16:14:00Z</dcterms:modified>
</cp:coreProperties>
</file>